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8FFCF" w14:textId="53B26A5C" w:rsidR="00E82794" w:rsidRDefault="00CB0332">
      <w:r>
        <w:tab/>
      </w:r>
      <w:r>
        <w:tab/>
      </w:r>
      <w:r>
        <w:tab/>
      </w:r>
      <w:r>
        <w:tab/>
      </w:r>
      <w:r>
        <w:tab/>
      </w:r>
      <w:r>
        <w:tab/>
        <w:t>Class notes 2.0 (date : 30/5/21)</w:t>
      </w:r>
    </w:p>
    <w:p w14:paraId="7EA73F2F" w14:textId="04B96A6C" w:rsidR="00CB0332" w:rsidRDefault="00CB0332">
      <w:r>
        <w:rPr>
          <w:noProof/>
        </w:rPr>
        <w:drawing>
          <wp:inline distT="0" distB="0" distL="0" distR="0" wp14:anchorId="7CC89CCE" wp14:editId="5E768A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5E91" w14:textId="19DDA4E6" w:rsidR="00CB0332" w:rsidRDefault="00CB0332"/>
    <w:p w14:paraId="670BD535" w14:textId="2A7AF2C7" w:rsidR="00CB0332" w:rsidRDefault="00CB0332">
      <w:r>
        <w:t>2.</w:t>
      </w:r>
    </w:p>
    <w:p w14:paraId="49C08174" w14:textId="3C8324EA" w:rsidR="00CB0332" w:rsidRDefault="00CB0332">
      <w:r>
        <w:rPr>
          <w:noProof/>
        </w:rPr>
        <w:drawing>
          <wp:inline distT="0" distB="0" distL="0" distR="0" wp14:anchorId="6506DC02" wp14:editId="6A14D6D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F5EF" w14:textId="70A48FF2" w:rsidR="00CB0332" w:rsidRDefault="00CB0332"/>
    <w:p w14:paraId="74332608" w14:textId="72489AB7" w:rsidR="00CB0332" w:rsidRDefault="00CB0332">
      <w:r>
        <w:lastRenderedPageBreak/>
        <w:t>3.</w:t>
      </w:r>
    </w:p>
    <w:p w14:paraId="66644A27" w14:textId="2407EFC3" w:rsidR="00CB0332" w:rsidRDefault="00CB0332">
      <w:r>
        <w:rPr>
          <w:noProof/>
        </w:rPr>
        <w:drawing>
          <wp:inline distT="0" distB="0" distL="0" distR="0" wp14:anchorId="217CC669" wp14:editId="2FDD0D6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D0A0" w14:textId="2BA1713A" w:rsidR="00800276" w:rsidRDefault="00800276"/>
    <w:p w14:paraId="6B819582" w14:textId="65E9F467" w:rsidR="00800276" w:rsidRDefault="00800276">
      <w:r>
        <w:t>4.</w:t>
      </w:r>
    </w:p>
    <w:p w14:paraId="5B51FAE5" w14:textId="30171CBD" w:rsidR="00800276" w:rsidRDefault="00800276">
      <w:r>
        <w:rPr>
          <w:noProof/>
        </w:rPr>
        <w:drawing>
          <wp:inline distT="0" distB="0" distL="0" distR="0" wp14:anchorId="4C3434F3" wp14:editId="19320C8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5103" w14:textId="206C6699" w:rsidR="00800276" w:rsidRDefault="00800276"/>
    <w:p w14:paraId="79A8BD71" w14:textId="75DB4590" w:rsidR="00800276" w:rsidRDefault="00800276">
      <w:r>
        <w:lastRenderedPageBreak/>
        <w:t>5.</w:t>
      </w:r>
    </w:p>
    <w:p w14:paraId="78089D92" w14:textId="67DE5D85" w:rsidR="00800276" w:rsidRDefault="00800276">
      <w:r>
        <w:rPr>
          <w:noProof/>
        </w:rPr>
        <w:drawing>
          <wp:inline distT="0" distB="0" distL="0" distR="0" wp14:anchorId="6228FDD8" wp14:editId="10E0996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9DBE" w14:textId="70CE6779" w:rsidR="00A07255" w:rsidRDefault="00A07255"/>
    <w:p w14:paraId="39648AEA" w14:textId="538C0935" w:rsidR="00A07255" w:rsidRDefault="00A07255">
      <w:r>
        <w:t>6.</w:t>
      </w:r>
    </w:p>
    <w:p w14:paraId="3E4A1F4E" w14:textId="12C8BD13" w:rsidR="00A07255" w:rsidRDefault="00A07255">
      <w:r>
        <w:rPr>
          <w:noProof/>
        </w:rPr>
        <w:drawing>
          <wp:inline distT="0" distB="0" distL="0" distR="0" wp14:anchorId="130EC6D1" wp14:editId="3F64A2D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2BA3" w14:textId="35168BEC" w:rsidR="00A07255" w:rsidRDefault="00A07255"/>
    <w:p w14:paraId="3D02A1F8" w14:textId="7A0C7CB5" w:rsidR="00A07255" w:rsidRDefault="00A07255">
      <w:r>
        <w:lastRenderedPageBreak/>
        <w:t>7.</w:t>
      </w:r>
    </w:p>
    <w:p w14:paraId="4C19273C" w14:textId="658A124A" w:rsidR="00A07255" w:rsidRDefault="00A07255">
      <w:r>
        <w:rPr>
          <w:noProof/>
        </w:rPr>
        <w:drawing>
          <wp:inline distT="0" distB="0" distL="0" distR="0" wp14:anchorId="24A453C9" wp14:editId="7794DE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87E8" w14:textId="1926C61F" w:rsidR="00456F55" w:rsidRDefault="00456F55"/>
    <w:p w14:paraId="7F8B4A08" w14:textId="5E13CDF4" w:rsidR="00456F55" w:rsidRDefault="00456F55">
      <w:r>
        <w:t>8.</w:t>
      </w:r>
    </w:p>
    <w:p w14:paraId="38D0F204" w14:textId="229A96EB" w:rsidR="00456F55" w:rsidRDefault="00456F55">
      <w:r>
        <w:rPr>
          <w:noProof/>
        </w:rPr>
        <w:drawing>
          <wp:inline distT="0" distB="0" distL="0" distR="0" wp14:anchorId="252FCC7B" wp14:editId="7A4CBC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8300" w14:textId="525A515E" w:rsidR="00DE569A" w:rsidRDefault="00DE569A"/>
    <w:p w14:paraId="6DF07017" w14:textId="0E12781F" w:rsidR="00DE569A" w:rsidRDefault="00DE569A">
      <w:r>
        <w:lastRenderedPageBreak/>
        <w:t>9.</w:t>
      </w:r>
    </w:p>
    <w:p w14:paraId="7596F53B" w14:textId="7C086E82" w:rsidR="00DE569A" w:rsidRDefault="00DE569A">
      <w:r>
        <w:rPr>
          <w:noProof/>
        </w:rPr>
        <w:drawing>
          <wp:inline distT="0" distB="0" distL="0" distR="0" wp14:anchorId="4A0A1752" wp14:editId="21D1787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7147" w14:textId="0AE2CCF9" w:rsidR="00DE569A" w:rsidRDefault="00DE569A"/>
    <w:p w14:paraId="224402F9" w14:textId="753AAD3C" w:rsidR="00DE569A" w:rsidRDefault="00DE569A">
      <w:r>
        <w:t>9.</w:t>
      </w:r>
    </w:p>
    <w:p w14:paraId="6714C949" w14:textId="544B0FC1" w:rsidR="00DE569A" w:rsidRDefault="00DE569A">
      <w:r>
        <w:rPr>
          <w:noProof/>
        </w:rPr>
        <w:drawing>
          <wp:inline distT="0" distB="0" distL="0" distR="0" wp14:anchorId="15287A1F" wp14:editId="52B7126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3A60" w14:textId="0D04F5EA" w:rsidR="00DE569A" w:rsidRDefault="00DE569A"/>
    <w:p w14:paraId="125AD61F" w14:textId="6EDF30D9" w:rsidR="00DE569A" w:rsidRDefault="00DE569A">
      <w:r>
        <w:lastRenderedPageBreak/>
        <w:t>10.</w:t>
      </w:r>
    </w:p>
    <w:p w14:paraId="0361DE09" w14:textId="298CCFC6" w:rsidR="00DE569A" w:rsidRDefault="00DE569A">
      <w:r>
        <w:rPr>
          <w:noProof/>
        </w:rPr>
        <w:drawing>
          <wp:inline distT="0" distB="0" distL="0" distR="0" wp14:anchorId="1A0BA3F1" wp14:editId="5BB389F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6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5C7"/>
    <w:rsid w:val="00456F55"/>
    <w:rsid w:val="00800276"/>
    <w:rsid w:val="00A07255"/>
    <w:rsid w:val="00AA5937"/>
    <w:rsid w:val="00CB0332"/>
    <w:rsid w:val="00DE569A"/>
    <w:rsid w:val="00E82794"/>
    <w:rsid w:val="00EA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E5D76"/>
  <w15:chartTrackingRefBased/>
  <w15:docId w15:val="{A0DC8BA8-6CE1-48F1-8B81-5B893037A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MAHABUB ISLAM</dc:creator>
  <cp:keywords/>
  <dc:description/>
  <cp:lastModifiedBy>MD. MAHABUB ISLAM</cp:lastModifiedBy>
  <cp:revision>3</cp:revision>
  <dcterms:created xsi:type="dcterms:W3CDTF">2021-05-30T02:32:00Z</dcterms:created>
  <dcterms:modified xsi:type="dcterms:W3CDTF">2021-05-30T04:42:00Z</dcterms:modified>
</cp:coreProperties>
</file>